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BD15" w14:textId="7B1062CE" w:rsidR="009A0C04" w:rsidRDefault="002319D3">
      <w:r>
        <w:rPr>
          <w:noProof/>
        </w:rPr>
        <w:drawing>
          <wp:inline distT="0" distB="0" distL="0" distR="0" wp14:anchorId="4578D205" wp14:editId="2C39D06C">
            <wp:extent cx="771525" cy="4191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22-06-13</w:t>
      </w:r>
    </w:p>
    <w:p w14:paraId="41766C9D" w14:textId="77777777" w:rsidR="002319D3" w:rsidRDefault="002319D3"/>
    <w:p w14:paraId="5A902EF6" w14:textId="3EAB7777" w:rsidR="002319D3" w:rsidRPr="002319D3" w:rsidRDefault="002319D3">
      <w:pPr>
        <w:rPr>
          <w:b/>
          <w:bCs/>
        </w:rPr>
      </w:pPr>
      <w:r w:rsidRPr="002319D3">
        <w:rPr>
          <w:b/>
          <w:bCs/>
        </w:rPr>
        <w:t xml:space="preserve">FRI föreningsregister </w:t>
      </w:r>
    </w:p>
    <w:p w14:paraId="1C8F980B" w14:textId="77777777" w:rsidR="002319D3" w:rsidRDefault="002319D3">
      <w:r>
        <w:t>Du hittar föreningsregistret som en E-tjänst på Staffanstorp.se</w:t>
      </w:r>
    </w:p>
    <w:p w14:paraId="5312E92B" w14:textId="2F431B38" w:rsidR="002319D3" w:rsidRDefault="002319D3">
      <w:r>
        <w:t>Hur registrerar jag vår helt nya förening?</w:t>
      </w:r>
    </w:p>
    <w:p w14:paraId="3C77F7FB" w14:textId="61711A58" w:rsidR="00A2311C" w:rsidRDefault="00A2311C"/>
    <w:p w14:paraId="4B0C8AB8" w14:textId="044A79E2" w:rsidR="00A2311C" w:rsidRDefault="006413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8B86" wp14:editId="07B14009">
                <wp:simplePos x="0" y="0"/>
                <wp:positionH relativeFrom="column">
                  <wp:posOffset>500380</wp:posOffset>
                </wp:positionH>
                <wp:positionV relativeFrom="paragraph">
                  <wp:posOffset>3596640</wp:posOffset>
                </wp:positionV>
                <wp:extent cx="1543050" cy="619125"/>
                <wp:effectExtent l="0" t="38100" r="57150" b="28575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7CB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39.4pt;margin-top:283.2pt;width:121.5pt;height:4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A23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9CD21" wp14:editId="7BEFA5E5">
                <wp:simplePos x="0" y="0"/>
                <wp:positionH relativeFrom="column">
                  <wp:posOffset>500379</wp:posOffset>
                </wp:positionH>
                <wp:positionV relativeFrom="paragraph">
                  <wp:posOffset>3196590</wp:posOffset>
                </wp:positionV>
                <wp:extent cx="1419225" cy="228600"/>
                <wp:effectExtent l="0" t="0" r="47625" b="7620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0A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39.4pt;margin-top:251.7pt;width:11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A2311C">
        <w:rPr>
          <w:noProof/>
        </w:rPr>
        <w:drawing>
          <wp:inline distT="0" distB="0" distL="0" distR="0" wp14:anchorId="5BBD161F" wp14:editId="74B9EA90">
            <wp:extent cx="5753100" cy="40481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A6F4" w14:textId="4CDC00BF" w:rsidR="00A2311C" w:rsidRDefault="00A2311C">
      <w:r>
        <w:t>Precis under klickar du om du vill administrera era föreningsuppgifter. Då behöver ni inloggningsuppgifter i form av användarnamn och lösenord</w:t>
      </w:r>
      <w:r w:rsidR="00902FE2">
        <w:t>. Föreningens ordförande kontaktar Kultur och Fritid för detta. 2 personer per förening kan få lösenord.</w:t>
      </w:r>
    </w:p>
    <w:p w14:paraId="026B5119" w14:textId="2F1578A1" w:rsidR="00902FE2" w:rsidRDefault="00902FE2">
      <w:r>
        <w:t>Lösenorden är strängt personliga. Den som har lösenord kommer att godkänna stödansökningar. Skydda ditt lösenord väl.</w:t>
      </w:r>
    </w:p>
    <w:p w14:paraId="4C74AFD2" w14:textId="13F76634" w:rsidR="006764B2" w:rsidRDefault="006764B2">
      <w:r>
        <w:t>Sök upp din förening genom att skriva namnet</w:t>
      </w:r>
      <w:r w:rsidR="00DE4BA3">
        <w:t>, del av räcker, i Namnrutan och klicka på blå knapp Sök</w:t>
      </w:r>
      <w:r w:rsidR="00E907A0">
        <w:t>. Förslag ges, välj din förening.</w:t>
      </w:r>
    </w:p>
    <w:p w14:paraId="65C178C6" w14:textId="5D136774" w:rsidR="00902FE2" w:rsidRDefault="00902FE2">
      <w:r>
        <w:t>Nu loggar du in i registret upp</w:t>
      </w:r>
      <w:r w:rsidR="00DA4CBE">
        <w:t>e</w:t>
      </w:r>
      <w:r>
        <w:t xml:space="preserve"> till höger i svart</w:t>
      </w:r>
      <w:r w:rsidR="00DA4CBE">
        <w:t xml:space="preserve"> list.</w:t>
      </w:r>
    </w:p>
    <w:p w14:paraId="182DC393" w14:textId="77777777" w:rsidR="00DA4CBE" w:rsidRDefault="00DA4CBE"/>
    <w:p w14:paraId="53B95AD3" w14:textId="674143D8" w:rsidR="00DA4CBE" w:rsidRDefault="00DA4C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4A855" wp14:editId="4FC1F44F">
                <wp:simplePos x="0" y="0"/>
                <wp:positionH relativeFrom="column">
                  <wp:posOffset>5586730</wp:posOffset>
                </wp:positionH>
                <wp:positionV relativeFrom="paragraph">
                  <wp:posOffset>290830</wp:posOffset>
                </wp:positionV>
                <wp:extent cx="169545" cy="1152525"/>
                <wp:effectExtent l="38100" t="38100" r="20955" b="28575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50F4A" id="Rak pilkoppling 7" o:spid="_x0000_s1026" type="#_x0000_t32" style="position:absolute;margin-left:439.9pt;margin-top:22.9pt;width:13.35pt;height:90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50CA5" wp14:editId="01ADF6C0">
            <wp:extent cx="5760720" cy="170434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A315" w14:textId="2E8F27DA" w:rsidR="00690CD2" w:rsidRDefault="00690CD2">
      <w:r>
        <w:t>Här använder du föreningens kortnamn</w:t>
      </w:r>
      <w:r w:rsidR="007B0AA9">
        <w:t xml:space="preserve"> och ditt personliga lösenord.</w:t>
      </w:r>
    </w:p>
    <w:p w14:paraId="6D4E399F" w14:textId="040F32F1" w:rsidR="00DA4CBE" w:rsidRDefault="00356BE0">
      <w:r>
        <w:t>Nu har du mer att välja på i den svarta listen.</w:t>
      </w:r>
    </w:p>
    <w:p w14:paraId="56220A89" w14:textId="77777777" w:rsidR="00AC4B9D" w:rsidRDefault="00AC4B9D"/>
    <w:p w14:paraId="6EE164E3" w14:textId="57E840EA" w:rsidR="00AC4B9D" w:rsidRPr="00AC4B9D" w:rsidRDefault="00EC4590">
      <w:pPr>
        <w:rPr>
          <w:b/>
          <w:bCs/>
        </w:rPr>
      </w:pPr>
      <w:r w:rsidRPr="00AC4B9D">
        <w:rPr>
          <w:b/>
          <w:bCs/>
        </w:rPr>
        <w:t xml:space="preserve">Godkänna </w:t>
      </w:r>
      <w:r w:rsidR="00C30272" w:rsidRPr="00AC4B9D">
        <w:rPr>
          <w:b/>
          <w:bCs/>
        </w:rPr>
        <w:t>föreningsuppgifter</w:t>
      </w:r>
    </w:p>
    <w:p w14:paraId="4EF46A4B" w14:textId="11CC8A46" w:rsidR="00C30272" w:rsidRDefault="002235F4">
      <w:r>
        <w:t xml:space="preserve"> Så här kan det se ut</w:t>
      </w:r>
      <w:r w:rsidR="00E26C4D">
        <w:t>. Då går du igenom inlagda uppgifter och ändrar till nya</w:t>
      </w:r>
      <w:r w:rsidR="00951248">
        <w:t xml:space="preserve"> aktuella uppgifter.</w:t>
      </w:r>
    </w:p>
    <w:p w14:paraId="5A243CD3" w14:textId="219E4925" w:rsidR="009A2842" w:rsidRDefault="002235F4">
      <w:r>
        <w:rPr>
          <w:noProof/>
        </w:rPr>
        <w:drawing>
          <wp:inline distT="0" distB="0" distL="0" distR="0" wp14:anchorId="5E7FDF18" wp14:editId="4F4EEB1B">
            <wp:extent cx="5753100" cy="22669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594E" w14:textId="77777777" w:rsidR="006722CE" w:rsidRDefault="006722CE"/>
    <w:p w14:paraId="5B6389BA" w14:textId="238CA443" w:rsidR="00951248" w:rsidRDefault="00951248">
      <w:r>
        <w:t>Du godkänner längst ner på samma sida.</w:t>
      </w:r>
    </w:p>
    <w:p w14:paraId="636299AE" w14:textId="20146D3C" w:rsidR="006722CE" w:rsidRDefault="006722CE">
      <w:r>
        <w:rPr>
          <w:noProof/>
        </w:rPr>
        <w:drawing>
          <wp:inline distT="0" distB="0" distL="0" distR="0" wp14:anchorId="785E118A" wp14:editId="4B97F810">
            <wp:extent cx="5762625" cy="342900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CA82" w14:textId="77777777" w:rsidR="006722CE" w:rsidRDefault="006722CE"/>
    <w:p w14:paraId="7456FB80" w14:textId="4AAF4E18" w:rsidR="00356BE0" w:rsidRDefault="00356BE0">
      <w:r>
        <w:t>Väljer du e-tjänsten ”Sök bidrag” öppnar också dokumenthanteringen upp. Du kan också se tidigare bidrag under ”Våra bidrag”.</w:t>
      </w:r>
    </w:p>
    <w:p w14:paraId="635ACE8E" w14:textId="45147A25" w:rsidR="00980C10" w:rsidRDefault="00980C10">
      <w:r>
        <w:t>Under Administration/Föreningsuppgifter fyller du i medlemsdatan.</w:t>
      </w:r>
    </w:p>
    <w:p w14:paraId="3D9EC1B2" w14:textId="77777777" w:rsidR="008F012A" w:rsidRDefault="008F012A"/>
    <w:p w14:paraId="069976E1" w14:textId="0DDF282A" w:rsidR="008F012A" w:rsidRDefault="008F012A">
      <w:r>
        <w:rPr>
          <w:noProof/>
        </w:rPr>
        <w:lastRenderedPageBreak/>
        <w:drawing>
          <wp:inline distT="0" distB="0" distL="0" distR="0" wp14:anchorId="353ACD70" wp14:editId="7BF55587">
            <wp:extent cx="4781550" cy="22098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1F66" w14:textId="23A22DC8" w:rsidR="00413EAC" w:rsidRDefault="00591581">
      <w:r>
        <w:t>Du kan ha ol</w:t>
      </w:r>
      <w:r w:rsidR="00CE1D57">
        <w:t xml:space="preserve">ika roller i </w:t>
      </w:r>
      <w:r w:rsidR="00771307">
        <w:t>olika föreningar. Om du fyller i ditt personnummer</w:t>
      </w:r>
      <w:r w:rsidR="008557DF">
        <w:t xml:space="preserve"> i föreningsuppgifterna kan du</w:t>
      </w:r>
      <w:r w:rsidR="00071297">
        <w:t xml:space="preserve"> hoppa mellan rollerna.</w:t>
      </w:r>
    </w:p>
    <w:sectPr w:rsidR="0041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0E5A" w14:textId="77777777" w:rsidR="00176DB1" w:rsidRDefault="00176DB1" w:rsidP="00FA225D">
      <w:pPr>
        <w:spacing w:after="0" w:line="240" w:lineRule="auto"/>
      </w:pPr>
      <w:r>
        <w:separator/>
      </w:r>
    </w:p>
  </w:endnote>
  <w:endnote w:type="continuationSeparator" w:id="0">
    <w:p w14:paraId="13610C98" w14:textId="77777777" w:rsidR="00176DB1" w:rsidRDefault="00176DB1" w:rsidP="00FA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6F08" w14:textId="77777777" w:rsidR="00176DB1" w:rsidRDefault="00176DB1" w:rsidP="00FA225D">
      <w:pPr>
        <w:spacing w:after="0" w:line="240" w:lineRule="auto"/>
      </w:pPr>
      <w:r>
        <w:separator/>
      </w:r>
    </w:p>
  </w:footnote>
  <w:footnote w:type="continuationSeparator" w:id="0">
    <w:p w14:paraId="7C9D76A4" w14:textId="77777777" w:rsidR="00176DB1" w:rsidRDefault="00176DB1" w:rsidP="00FA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3"/>
    <w:rsid w:val="00071297"/>
    <w:rsid w:val="00176DB1"/>
    <w:rsid w:val="002235F4"/>
    <w:rsid w:val="002319D3"/>
    <w:rsid w:val="00356BE0"/>
    <w:rsid w:val="00413EAC"/>
    <w:rsid w:val="004515CD"/>
    <w:rsid w:val="00591581"/>
    <w:rsid w:val="00641344"/>
    <w:rsid w:val="006722CE"/>
    <w:rsid w:val="006764B2"/>
    <w:rsid w:val="00690CD2"/>
    <w:rsid w:val="00771307"/>
    <w:rsid w:val="007B0AA9"/>
    <w:rsid w:val="008557DF"/>
    <w:rsid w:val="008F012A"/>
    <w:rsid w:val="00902FE2"/>
    <w:rsid w:val="00951248"/>
    <w:rsid w:val="00980C10"/>
    <w:rsid w:val="009A0C04"/>
    <w:rsid w:val="009A2842"/>
    <w:rsid w:val="009B3589"/>
    <w:rsid w:val="00A2311C"/>
    <w:rsid w:val="00AC4B9D"/>
    <w:rsid w:val="00C30272"/>
    <w:rsid w:val="00CE1D57"/>
    <w:rsid w:val="00DA4CBE"/>
    <w:rsid w:val="00DE4BA3"/>
    <w:rsid w:val="00E26C4D"/>
    <w:rsid w:val="00E907A0"/>
    <w:rsid w:val="00EC4590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19B8"/>
  <w15:chartTrackingRefBased/>
  <w15:docId w15:val="{C9A2AEAB-9178-4616-B9A0-76D30F8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Hassgård</dc:creator>
  <cp:keywords/>
  <dc:description/>
  <cp:lastModifiedBy>Eva Hassgård</cp:lastModifiedBy>
  <cp:revision>21</cp:revision>
  <dcterms:created xsi:type="dcterms:W3CDTF">2022-06-13T11:45:00Z</dcterms:created>
  <dcterms:modified xsi:type="dcterms:W3CDTF">2022-08-02T11:05:00Z</dcterms:modified>
</cp:coreProperties>
</file>